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D43D56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FOOT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D1284E" w:rsidRDefault="00D43D56" w:rsidP="00864568">
            <w:pPr>
              <w:jc w:val="center"/>
            </w:pPr>
            <w:r>
              <w:t>8 ballons</w:t>
            </w:r>
          </w:p>
          <w:p w:rsidR="00D43D56" w:rsidRDefault="005F7CE5" w:rsidP="00864568">
            <w:pPr>
              <w:jc w:val="center"/>
            </w:pPr>
            <w:r>
              <w:t>2</w:t>
            </w:r>
            <w:r w:rsidR="00D43D56">
              <w:t xml:space="preserve"> x 10 chasubles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D43D56" w:rsidRPr="00095662" w:rsidRDefault="00D43D56" w:rsidP="00D43D5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FOOT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1284E" w:rsidRPr="00D1284E" w:rsidRDefault="00D1284E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D43D56" w:rsidRDefault="00D43D56" w:rsidP="00D43D56">
            <w:pPr>
              <w:jc w:val="center"/>
            </w:pPr>
            <w:r>
              <w:t>8 ballons</w:t>
            </w:r>
          </w:p>
          <w:p w:rsidR="00D43D56" w:rsidRDefault="005F7CE5" w:rsidP="00D43D56">
            <w:pPr>
              <w:jc w:val="center"/>
            </w:pPr>
            <w:r>
              <w:t>2</w:t>
            </w:r>
            <w:r w:rsidR="00D43D56">
              <w:t xml:space="preserve"> x 10 chasubles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D43D56" w:rsidRPr="00095662" w:rsidRDefault="00D43D56" w:rsidP="00D43D5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FOOT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D43D56" w:rsidRDefault="00D43D56" w:rsidP="00D43D56">
            <w:pPr>
              <w:jc w:val="center"/>
            </w:pPr>
            <w:r>
              <w:t>8 ballons</w:t>
            </w:r>
          </w:p>
          <w:p w:rsidR="00D43D56" w:rsidRDefault="005F7CE5" w:rsidP="00D43D56">
            <w:pPr>
              <w:jc w:val="center"/>
            </w:pPr>
            <w:r>
              <w:t>2</w:t>
            </w:r>
            <w:bookmarkStart w:id="0" w:name="_GoBack"/>
            <w:bookmarkEnd w:id="0"/>
            <w:r w:rsidR="00D43D56">
              <w:t xml:space="preserve"> x 10 chasubles</w:t>
            </w:r>
          </w:p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90625" cy="892810"/>
                  <wp:effectExtent l="0" t="0" r="9525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64568" w:rsidRDefault="00864568" w:rsidP="00864568">
            <w:pPr>
              <w:jc w:val="center"/>
              <w:rPr>
                <w:sz w:val="28"/>
                <w:szCs w:val="28"/>
              </w:rPr>
            </w:pPr>
          </w:p>
          <w:p w:rsidR="002F5FCF" w:rsidRPr="00864568" w:rsidRDefault="002F5FCF" w:rsidP="00864568">
            <w:pPr>
              <w:jc w:val="right"/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5F7CE5"/>
    <w:rsid w:val="00624F07"/>
    <w:rsid w:val="00864568"/>
    <w:rsid w:val="00906C09"/>
    <w:rsid w:val="00A71746"/>
    <w:rsid w:val="00A95C6E"/>
    <w:rsid w:val="00D1284E"/>
    <w:rsid w:val="00D43D56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5484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2025-07-04T13:14:00Z</dcterms:created>
  <dcterms:modified xsi:type="dcterms:W3CDTF">2026-01-22T09:47:00Z</dcterms:modified>
</cp:coreProperties>
</file>