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4635DB">
        <w:trPr>
          <w:trHeight w:val="3530"/>
        </w:trPr>
        <w:tc>
          <w:tcPr>
            <w:tcW w:w="4531" w:type="dxa"/>
          </w:tcPr>
          <w:p w:rsidR="00A71746" w:rsidRPr="00095662" w:rsidRDefault="006E2151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TENNIS DE TABLE</w:t>
            </w:r>
          </w:p>
          <w:p w:rsid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D95EDB" w:rsidRPr="00D95EDB" w:rsidRDefault="00D95EDB" w:rsidP="00A71746">
            <w:pPr>
              <w:jc w:val="center"/>
              <w:rPr>
                <w:color w:val="FFC000"/>
                <w:sz w:val="16"/>
                <w:szCs w:val="16"/>
              </w:rPr>
            </w:pPr>
          </w:p>
          <w:p w:rsidR="006B4BC8" w:rsidRDefault="006E2151" w:rsidP="00850A6D">
            <w:pPr>
              <w:jc w:val="center"/>
            </w:pPr>
            <w:r>
              <w:t>20 raquettes</w:t>
            </w:r>
          </w:p>
          <w:p w:rsidR="006E2151" w:rsidRDefault="006E2151" w:rsidP="00850A6D">
            <w:pPr>
              <w:jc w:val="center"/>
            </w:pPr>
            <w:r>
              <w:t>40 balles</w:t>
            </w:r>
          </w:p>
          <w:p w:rsidR="00341B21" w:rsidRPr="00D95EDB" w:rsidRDefault="00341B21" w:rsidP="00850A6D">
            <w:pPr>
              <w:jc w:val="center"/>
            </w:pPr>
            <w:r>
              <w:t xml:space="preserve">2 filets </w:t>
            </w:r>
          </w:p>
          <w:p w:rsidR="00D95EDB" w:rsidRPr="00A71746" w:rsidRDefault="004635DB" w:rsidP="004635DB">
            <w:pPr>
              <w:jc w:val="right"/>
              <w:rPr>
                <w:color w:val="FFC000"/>
                <w:sz w:val="44"/>
                <w:szCs w:val="44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2878E849" wp14:editId="4173F5A9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FCF" w:rsidRDefault="002F5FCF" w:rsidP="00864568">
            <w:pPr>
              <w:jc w:val="right"/>
            </w:pPr>
          </w:p>
        </w:tc>
        <w:tc>
          <w:tcPr>
            <w:tcW w:w="4531" w:type="dxa"/>
          </w:tcPr>
          <w:p w:rsidR="006E2151" w:rsidRPr="00095662" w:rsidRDefault="006E2151" w:rsidP="006E2151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TENNIS DE TABLE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95EDB" w:rsidRPr="00D95EDB" w:rsidRDefault="00D95EDB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6E2151" w:rsidRDefault="006E2151" w:rsidP="006E2151">
            <w:pPr>
              <w:jc w:val="center"/>
            </w:pPr>
            <w:r>
              <w:t>20 raquettes</w:t>
            </w:r>
          </w:p>
          <w:p w:rsidR="006E2151" w:rsidRDefault="006E2151" w:rsidP="006E2151">
            <w:pPr>
              <w:jc w:val="center"/>
            </w:pPr>
            <w:r>
              <w:t>40 balles</w:t>
            </w:r>
          </w:p>
          <w:p w:rsidR="00341B21" w:rsidRPr="00D95EDB" w:rsidRDefault="00341B21" w:rsidP="006E2151">
            <w:pPr>
              <w:jc w:val="center"/>
            </w:pPr>
            <w:r>
              <w:t xml:space="preserve">2 filets 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161" w:rsidTr="004635DB">
        <w:trPr>
          <w:gridAfter w:val="1"/>
          <w:wAfter w:w="4531" w:type="dxa"/>
          <w:trHeight w:val="3530"/>
        </w:trPr>
        <w:tc>
          <w:tcPr>
            <w:tcW w:w="4531" w:type="dxa"/>
          </w:tcPr>
          <w:p w:rsidR="00146161" w:rsidRDefault="00146161" w:rsidP="006E2151">
            <w:pPr>
              <w:jc w:val="center"/>
              <w:rPr>
                <w:b/>
                <w:sz w:val="52"/>
                <w:szCs w:val="52"/>
              </w:rPr>
            </w:pPr>
            <w:r w:rsidRPr="006E2151">
              <w:rPr>
                <w:b/>
                <w:sz w:val="52"/>
                <w:szCs w:val="52"/>
              </w:rPr>
              <w:t>TENNIS DE TABLE</w:t>
            </w:r>
          </w:p>
          <w:p w:rsidR="00146161" w:rsidRPr="006E2151" w:rsidRDefault="00146161" w:rsidP="006E2151">
            <w:pPr>
              <w:jc w:val="center"/>
              <w:rPr>
                <w:color w:val="0070C0"/>
                <w:sz w:val="44"/>
                <w:szCs w:val="44"/>
              </w:rPr>
            </w:pPr>
            <w:r w:rsidRPr="006E2151">
              <w:rPr>
                <w:color w:val="0070C0"/>
                <w:sz w:val="44"/>
                <w:szCs w:val="44"/>
              </w:rPr>
              <w:t>Malle n° 3</w:t>
            </w:r>
          </w:p>
          <w:p w:rsidR="00146161" w:rsidRPr="006E2151" w:rsidRDefault="00146161" w:rsidP="006E2151">
            <w:pPr>
              <w:jc w:val="center"/>
              <w:rPr>
                <w:b/>
                <w:sz w:val="24"/>
                <w:szCs w:val="24"/>
              </w:rPr>
            </w:pPr>
          </w:p>
          <w:p w:rsidR="00146161" w:rsidRDefault="00146161" w:rsidP="006E2151">
            <w:pPr>
              <w:jc w:val="center"/>
            </w:pPr>
            <w:r>
              <w:t>20 raquettes</w:t>
            </w:r>
          </w:p>
          <w:p w:rsidR="00146161" w:rsidRDefault="00146161" w:rsidP="006E2151">
            <w:pPr>
              <w:jc w:val="center"/>
            </w:pPr>
            <w:r>
              <w:t>40 balles</w:t>
            </w:r>
          </w:p>
          <w:p w:rsidR="00341B21" w:rsidRPr="00D95EDB" w:rsidRDefault="00341B21" w:rsidP="006E2151">
            <w:pPr>
              <w:jc w:val="center"/>
            </w:pPr>
            <w:r>
              <w:t>2 filets</w:t>
            </w:r>
            <w:bookmarkStart w:id="0" w:name="_GoBack"/>
            <w:bookmarkEnd w:id="0"/>
          </w:p>
          <w:p w:rsidR="00146161" w:rsidRDefault="00146161" w:rsidP="006E2151">
            <w:pPr>
              <w:jc w:val="right"/>
              <w:rPr>
                <w:b/>
                <w:sz w:val="52"/>
                <w:szCs w:val="5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0811D456" wp14:editId="2F0BA79B">
                  <wp:extent cx="1190625" cy="892810"/>
                  <wp:effectExtent l="0" t="0" r="9525" b="254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55"/>
    <w:rsid w:val="00132153"/>
    <w:rsid w:val="00146161"/>
    <w:rsid w:val="002F5FCF"/>
    <w:rsid w:val="00341B21"/>
    <w:rsid w:val="003B0455"/>
    <w:rsid w:val="004635DB"/>
    <w:rsid w:val="004C5A75"/>
    <w:rsid w:val="004F71B5"/>
    <w:rsid w:val="00624F07"/>
    <w:rsid w:val="00671FD3"/>
    <w:rsid w:val="006B4BC8"/>
    <w:rsid w:val="006E2151"/>
    <w:rsid w:val="00707257"/>
    <w:rsid w:val="00781D7D"/>
    <w:rsid w:val="00850A6D"/>
    <w:rsid w:val="00864568"/>
    <w:rsid w:val="00906C09"/>
    <w:rsid w:val="00951072"/>
    <w:rsid w:val="00A71746"/>
    <w:rsid w:val="00A95C6E"/>
    <w:rsid w:val="00B93830"/>
    <w:rsid w:val="00D1284E"/>
    <w:rsid w:val="00D43D56"/>
    <w:rsid w:val="00D95EDB"/>
    <w:rsid w:val="00F13D4D"/>
    <w:rsid w:val="00F32831"/>
    <w:rsid w:val="00F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8F04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USEP</cp:lastModifiedBy>
  <cp:revision>4</cp:revision>
  <dcterms:created xsi:type="dcterms:W3CDTF">2025-07-04T14:15:00Z</dcterms:created>
  <dcterms:modified xsi:type="dcterms:W3CDTF">2026-01-22T10:01:00Z</dcterms:modified>
</cp:coreProperties>
</file>